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41" w:rsidRDefault="00E53F41" w:rsidP="00E53F41">
      <w:hyperlink r:id="rId5" w:history="1">
        <w:r w:rsidRPr="008A098F">
          <w:rPr>
            <w:rStyle w:val="Hyperlink"/>
          </w:rPr>
          <w:t>https://www.linkedin.com/feed/update/urn:li:activity:6301758530324172800/</w:t>
        </w:r>
      </w:hyperlink>
      <w:r>
        <w:t xml:space="preserve"> </w:t>
      </w:r>
    </w:p>
    <w:p w:rsidR="00E53F41" w:rsidRDefault="00E53F41">
      <w:pPr>
        <w:rPr>
          <w:noProof/>
          <w:lang w:eastAsia="nl-NL"/>
        </w:rPr>
      </w:pPr>
      <w:bookmarkStart w:id="0" w:name="_GoBack"/>
      <w:bookmarkEnd w:id="0"/>
    </w:p>
    <w:p w:rsidR="00E53F41" w:rsidRDefault="00E53F41">
      <w:pPr>
        <w:rPr>
          <w:noProof/>
          <w:lang w:eastAsia="nl-NL"/>
        </w:rPr>
      </w:pPr>
    </w:p>
    <w:p w:rsidR="00E53F41" w:rsidRDefault="00E53F41">
      <w:pPr>
        <w:rPr>
          <w:noProof/>
          <w:lang w:eastAsia="nl-NL"/>
        </w:rPr>
      </w:pPr>
    </w:p>
    <w:p w:rsidR="00A37416" w:rsidRDefault="009F4BA5">
      <w:r>
        <w:rPr>
          <w:noProof/>
          <w:lang w:eastAsia="nl-NL"/>
        </w:rPr>
        <w:drawing>
          <wp:inline distT="0" distB="0" distL="0" distR="0" wp14:anchorId="67B6490F" wp14:editId="1C93FDDE">
            <wp:extent cx="5760720" cy="5292195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F41" w:rsidRDefault="00E53F41"/>
    <w:p w:rsidR="00E53F41" w:rsidRDefault="00E53F41"/>
    <w:p w:rsidR="00E53F41" w:rsidRDefault="00E53F41"/>
    <w:p w:rsidR="00E53F41" w:rsidRDefault="00E53F41"/>
    <w:p w:rsidR="009F4BA5" w:rsidRDefault="009F4BA5"/>
    <w:p w:rsidR="009F4BA5" w:rsidRDefault="009F4BA5">
      <w:r>
        <w:rPr>
          <w:noProof/>
          <w:lang w:eastAsia="nl-NL"/>
        </w:rPr>
        <w:drawing>
          <wp:inline distT="0" distB="0" distL="0" distR="0" wp14:anchorId="5A408CB6" wp14:editId="4D85D3C8">
            <wp:extent cx="5760720" cy="1332082"/>
            <wp:effectExtent l="0" t="0" r="0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44A" w:rsidRDefault="00C8344A"/>
    <w:p w:rsidR="00C8344A" w:rsidRDefault="00C8344A"/>
    <w:sectPr w:rsidR="00C8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A5"/>
    <w:rsid w:val="00312A70"/>
    <w:rsid w:val="009F4BA5"/>
    <w:rsid w:val="00A37416"/>
    <w:rsid w:val="00C8344A"/>
    <w:rsid w:val="00E5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2A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F4B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4BA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83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2A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F4B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4BA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83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linkedin.com/feed/update/urn:li:activity:630175853032417280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W.J. Jongejan</dc:creator>
  <cp:lastModifiedBy>W.J. Jongejan</cp:lastModifiedBy>
  <cp:revision>2</cp:revision>
  <dcterms:created xsi:type="dcterms:W3CDTF">2017-08-12T14:59:00Z</dcterms:created>
  <dcterms:modified xsi:type="dcterms:W3CDTF">2017-08-12T14:59:00Z</dcterms:modified>
</cp:coreProperties>
</file>